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54E4F" w14:textId="2570A233" w:rsidR="00FB6F52" w:rsidRPr="00FB6F52" w:rsidRDefault="00FB6F52">
      <w:pPr>
        <w:rPr>
          <w:lang w:val="en-US"/>
        </w:rPr>
      </w:pPr>
      <w:r w:rsidRPr="00FB6F52">
        <w:rPr>
          <w:lang w:val="en-US"/>
        </w:rPr>
        <w:t>DISTURBED</w:t>
      </w:r>
      <w:r>
        <w:rPr>
          <w:lang w:val="en-US"/>
        </w:rPr>
        <w:t>… Very different meaning</w:t>
      </w:r>
      <w:r w:rsidR="00EA64C2">
        <w:rPr>
          <w:lang w:val="en-US"/>
        </w:rPr>
        <w:t>s</w:t>
      </w:r>
    </w:p>
    <w:p w14:paraId="6CA6287A" w14:textId="5FA901FB" w:rsidR="00FB6F52" w:rsidRDefault="00FB6F52">
      <w:pPr>
        <w:rPr>
          <w:lang w:val="en-US"/>
        </w:rPr>
      </w:pPr>
      <w:r>
        <w:rPr>
          <w:lang w:val="en-US"/>
        </w:rPr>
        <w:t>f</w:t>
      </w:r>
      <w:r w:rsidRPr="00FB6F52">
        <w:rPr>
          <w:lang w:val="en-US"/>
        </w:rPr>
        <w:t>rightened</w:t>
      </w:r>
      <w:r w:rsidRPr="00FB6F52">
        <w:rPr>
          <w:lang w:val="en-US"/>
        </w:rPr>
        <w:br/>
        <w:t>curious, positively opened</w:t>
      </w:r>
      <w:r w:rsidRPr="00FB6F52">
        <w:rPr>
          <w:lang w:val="en-US"/>
        </w:rPr>
        <w:br/>
        <w:t>ne</w:t>
      </w:r>
      <w:r>
        <w:rPr>
          <w:lang w:val="en-US"/>
        </w:rPr>
        <w:t>rvous</w:t>
      </w:r>
      <w:r>
        <w:rPr>
          <w:lang w:val="en-US"/>
        </w:rPr>
        <w:br/>
        <w:t>very frightened and upset</w:t>
      </w:r>
      <w:r>
        <w:rPr>
          <w:lang w:val="en-US"/>
        </w:rPr>
        <w:br/>
        <w:t>confused</w:t>
      </w:r>
      <w:r>
        <w:rPr>
          <w:lang w:val="en-US"/>
        </w:rPr>
        <w:br/>
        <w:t>shaken</w:t>
      </w:r>
      <w:r>
        <w:rPr>
          <w:lang w:val="en-US"/>
        </w:rPr>
        <w:br/>
        <w:t>distracted</w:t>
      </w:r>
      <w:r>
        <w:rPr>
          <w:lang w:val="en-US"/>
        </w:rPr>
        <w:br/>
      </w:r>
      <w:proofErr w:type="spellStart"/>
      <w:r>
        <w:rPr>
          <w:lang w:val="en-US"/>
        </w:rPr>
        <w:t>anoid</w:t>
      </w:r>
      <w:proofErr w:type="spellEnd"/>
      <w:r>
        <w:rPr>
          <w:lang w:val="en-US"/>
        </w:rPr>
        <w:br/>
        <w:t>troubled</w:t>
      </w:r>
      <w:r>
        <w:rPr>
          <w:lang w:val="en-US"/>
        </w:rPr>
        <w:br/>
        <w:t>displeased</w:t>
      </w:r>
    </w:p>
    <w:p w14:paraId="71BDEB53" w14:textId="1DF9B3A2" w:rsidR="00FB6F52" w:rsidRDefault="00FB6F52">
      <w:pPr>
        <w:rPr>
          <w:lang w:val="en-US"/>
        </w:rPr>
      </w:pPr>
    </w:p>
    <w:p w14:paraId="0F6D17A9" w14:textId="0366D456" w:rsidR="00FB6F52" w:rsidRDefault="00FA2B76">
      <w:pPr>
        <w:rPr>
          <w:lang w:val="en-US"/>
        </w:rPr>
      </w:pPr>
      <w:r>
        <w:rPr>
          <w:lang w:val="en-US"/>
        </w:rPr>
        <w:t>DISTURBED JERUSALEM IN OUR DAILY LIFE?</w:t>
      </w:r>
    </w:p>
    <w:p w14:paraId="656999D0" w14:textId="1AECA403" w:rsidR="00FB6F52" w:rsidRDefault="00FB6F52">
      <w:pPr>
        <w:rPr>
          <w:lang w:val="en-US"/>
        </w:rPr>
      </w:pPr>
      <w:r>
        <w:rPr>
          <w:lang w:val="en-US"/>
        </w:rPr>
        <w:t>Failing in communication, fake news, not knowing anymore what the truth is, and what really has happened…</w:t>
      </w:r>
      <w:r>
        <w:rPr>
          <w:lang w:val="en-US"/>
        </w:rPr>
        <w:br/>
        <w:t>What is the role, the task of the ‘ruler’?</w:t>
      </w:r>
      <w:r>
        <w:rPr>
          <w:lang w:val="en-US"/>
        </w:rPr>
        <w:br/>
        <w:t>Where to find peace and silence? Hiding for all those different</w:t>
      </w:r>
      <w:r w:rsidR="00FA2B76">
        <w:rPr>
          <w:lang w:val="en-US"/>
        </w:rPr>
        <w:t xml:space="preserve"> opinions, not knowing where to listen anymore, what is true…</w:t>
      </w:r>
      <w:r w:rsidR="00FA2B76">
        <w:rPr>
          <w:lang w:val="en-US"/>
        </w:rPr>
        <w:br/>
        <w:t>In the middle of a lot of information, wanting to find a place to sit in peace. Afraid that all those troubles from outside will come in. For now I’m safe…</w:t>
      </w:r>
      <w:r w:rsidR="00FA2B76">
        <w:rPr>
          <w:lang w:val="en-US"/>
        </w:rPr>
        <w:br/>
        <w:t>Flowers with roots that have not enough room, they are not comfortable because they need more soil otherwise they will be lost. But still there are flowers…</w:t>
      </w:r>
      <w:r w:rsidR="00FA2B76">
        <w:rPr>
          <w:lang w:val="en-US"/>
        </w:rPr>
        <w:br/>
        <w:t xml:space="preserve">Wo </w:t>
      </w:r>
      <w:proofErr w:type="spellStart"/>
      <w:r w:rsidR="00FA2B76">
        <w:rPr>
          <w:lang w:val="en-US"/>
        </w:rPr>
        <w:t>soll</w:t>
      </w:r>
      <w:proofErr w:type="spellEnd"/>
      <w:r w:rsidR="00FA2B76">
        <w:rPr>
          <w:lang w:val="en-US"/>
        </w:rPr>
        <w:t xml:space="preserve"> das </w:t>
      </w:r>
      <w:proofErr w:type="spellStart"/>
      <w:r w:rsidR="00FA2B76">
        <w:rPr>
          <w:lang w:val="en-US"/>
        </w:rPr>
        <w:t>enden</w:t>
      </w:r>
      <w:proofErr w:type="spellEnd"/>
      <w:r w:rsidR="00FA2B76">
        <w:rPr>
          <w:lang w:val="en-US"/>
        </w:rPr>
        <w:t>? Where is this going to end?</w:t>
      </w:r>
      <w:r w:rsidR="00FA2B76">
        <w:rPr>
          <w:lang w:val="en-US"/>
        </w:rPr>
        <w:br/>
        <w:t>Prohibited areas make it impossible to meet family…</w:t>
      </w:r>
      <w:r w:rsidR="00FA2B76">
        <w:rPr>
          <w:lang w:val="en-US"/>
        </w:rPr>
        <w:br/>
      </w:r>
    </w:p>
    <w:p w14:paraId="035CC67C" w14:textId="74E03B57" w:rsidR="00FA2B76" w:rsidRDefault="00FA2B76">
      <w:pPr>
        <w:rPr>
          <w:lang w:val="en-US"/>
        </w:rPr>
      </w:pPr>
      <w:r>
        <w:rPr>
          <w:lang w:val="en-US"/>
        </w:rPr>
        <w:t>DISTURBED JERUSALEM…DISTURBED HEROD</w:t>
      </w:r>
    </w:p>
    <w:p w14:paraId="5951639A" w14:textId="1A407B15" w:rsidR="00FA2B76" w:rsidRDefault="00FA2B76">
      <w:pPr>
        <w:rPr>
          <w:lang w:val="en-US"/>
        </w:rPr>
      </w:pPr>
      <w:r>
        <w:rPr>
          <w:lang w:val="en-US"/>
        </w:rPr>
        <w:t>I’m king Herod</w:t>
      </w:r>
      <w:r w:rsidR="00E50D40">
        <w:rPr>
          <w:lang w:val="en-US"/>
        </w:rPr>
        <w:t>. You are not familiar to me. I do not trust strangers, because enemies are everywhere. I feel strong after all these years: I became more clever, cruel, violent than all the rest.</w:t>
      </w:r>
    </w:p>
    <w:p w14:paraId="36BE881B" w14:textId="1D6E7210" w:rsidR="00E50D40" w:rsidRDefault="00E50D40">
      <w:pPr>
        <w:rPr>
          <w:lang w:val="en-US"/>
        </w:rPr>
      </w:pPr>
      <w:r>
        <w:rPr>
          <w:lang w:val="en-US"/>
        </w:rPr>
        <w:t>I’m king Herod, a very strong king but now I am anxious and afraid: could there be someone even more strong than me? No! I am very angry and disturbed!</w:t>
      </w:r>
    </w:p>
    <w:p w14:paraId="311A9A11" w14:textId="7372A1B3" w:rsidR="00E50D40" w:rsidRDefault="00E50D40">
      <w:pPr>
        <w:rPr>
          <w:lang w:val="en-US"/>
        </w:rPr>
      </w:pPr>
      <w:r>
        <w:rPr>
          <w:lang w:val="en-US"/>
        </w:rPr>
        <w:t>I am king Herod, I am a wise king. How may I help you? I know there is a newborn king somewhere. Please tell me where!</w:t>
      </w:r>
    </w:p>
    <w:p w14:paraId="0FB24B36" w14:textId="2458DB89" w:rsidR="00E50D40" w:rsidRDefault="00E50D40">
      <w:pPr>
        <w:rPr>
          <w:lang w:val="en-US"/>
        </w:rPr>
      </w:pPr>
      <w:r>
        <w:rPr>
          <w:lang w:val="en-US"/>
        </w:rPr>
        <w:t xml:space="preserve">I am king Herod, a strong king, ruling for a long time already, I have lots of power! But still, if you look into my soul, my inner feelings, I am a child, longing for love, wanting to be respected. Please see </w:t>
      </w:r>
      <w:proofErr w:type="spellStart"/>
      <w:r>
        <w:rPr>
          <w:lang w:val="en-US"/>
        </w:rPr>
        <w:t>ee</w:t>
      </w:r>
      <w:proofErr w:type="spellEnd"/>
    </w:p>
    <w:p w14:paraId="5547C31F" w14:textId="06E1859B" w:rsidR="00E50D40" w:rsidRDefault="00E50D40">
      <w:pPr>
        <w:rPr>
          <w:lang w:val="en-US"/>
        </w:rPr>
      </w:pPr>
      <w:r>
        <w:rPr>
          <w:lang w:val="en-US"/>
        </w:rPr>
        <w:t>I am king Herod. Why was I not informed about this? I am the one in lead here, you should have told me! Keep an eye</w:t>
      </w:r>
      <w:r w:rsidR="00884824">
        <w:rPr>
          <w:lang w:val="en-US"/>
        </w:rPr>
        <w:t xml:space="preserve"> on everything happening here and tell me!</w:t>
      </w:r>
    </w:p>
    <w:p w14:paraId="6BA7B905" w14:textId="77777777" w:rsidR="00884824" w:rsidRDefault="00884824">
      <w:pPr>
        <w:rPr>
          <w:lang w:val="en-US"/>
        </w:rPr>
      </w:pPr>
      <w:r>
        <w:rPr>
          <w:lang w:val="en-US"/>
        </w:rPr>
        <w:t>I am king Herod, I feel very relaxed. Why are you making such a fuzz?! I am so powerful, I know who I am. I don’t give a damn about that newborn king.</w:t>
      </w:r>
    </w:p>
    <w:p w14:paraId="72D58BA0" w14:textId="77777777" w:rsidR="00884824" w:rsidRDefault="00884824">
      <w:pPr>
        <w:rPr>
          <w:lang w:val="en-US"/>
        </w:rPr>
      </w:pPr>
      <w:r>
        <w:rPr>
          <w:lang w:val="en-US"/>
        </w:rPr>
        <w:t>I am king Herod. I am curious about all this fuzz: what does it mean? At the same time: it doesn’t bother me, nothing can happen to me. I am the king!</w:t>
      </w:r>
    </w:p>
    <w:p w14:paraId="7683C716" w14:textId="77777777" w:rsidR="00884824" w:rsidRDefault="00884824">
      <w:pPr>
        <w:rPr>
          <w:lang w:val="en-US"/>
        </w:rPr>
      </w:pPr>
    </w:p>
    <w:p w14:paraId="77CFCEFF" w14:textId="77777777" w:rsidR="00884824" w:rsidRDefault="00884824">
      <w:pPr>
        <w:rPr>
          <w:lang w:val="en-US"/>
        </w:rPr>
      </w:pPr>
      <w:r>
        <w:rPr>
          <w:lang w:val="en-US"/>
        </w:rPr>
        <w:lastRenderedPageBreak/>
        <w:t>INTERVIEW – OPEN CHAIR WITH HEROD…</w:t>
      </w:r>
    </w:p>
    <w:p w14:paraId="4A05563F" w14:textId="77777777" w:rsidR="009547B0" w:rsidRDefault="00884824">
      <w:pPr>
        <w:rPr>
          <w:lang w:val="en-US"/>
        </w:rPr>
      </w:pPr>
      <w:r>
        <w:rPr>
          <w:lang w:val="en-US"/>
        </w:rPr>
        <w:t>There is a same kind of king nowadays, very powerful, and afraid of nothing. Do you have an advice for him?</w:t>
      </w:r>
      <w:r>
        <w:rPr>
          <w:lang w:val="en-US"/>
        </w:rPr>
        <w:br/>
        <w:t xml:space="preserve">- As long as you say you are the greatest, you </w:t>
      </w:r>
      <w:proofErr w:type="spellStart"/>
      <w:r>
        <w:rPr>
          <w:lang w:val="en-US"/>
        </w:rPr>
        <w:t>àre</w:t>
      </w:r>
      <w:proofErr w:type="spellEnd"/>
      <w:r>
        <w:rPr>
          <w:lang w:val="en-US"/>
        </w:rPr>
        <w:t>! Don’t doubt your own position!</w:t>
      </w:r>
      <w:r>
        <w:rPr>
          <w:lang w:val="en-US"/>
        </w:rPr>
        <w:br/>
        <w:t>- You need a strong information system, and sp</w:t>
      </w:r>
      <w:r w:rsidR="009547B0">
        <w:rPr>
          <w:lang w:val="en-US"/>
        </w:rPr>
        <w:t>ie</w:t>
      </w:r>
      <w:r>
        <w:rPr>
          <w:lang w:val="en-US"/>
        </w:rPr>
        <w:t>s.</w:t>
      </w:r>
      <w:r>
        <w:rPr>
          <w:lang w:val="en-US"/>
        </w:rPr>
        <w:br/>
        <w:t xml:space="preserve">- </w:t>
      </w:r>
      <w:r w:rsidR="009547B0">
        <w:rPr>
          <w:lang w:val="en-US"/>
        </w:rPr>
        <w:t>T</w:t>
      </w:r>
      <w:r>
        <w:rPr>
          <w:lang w:val="en-US"/>
        </w:rPr>
        <w:t>rust no one!</w:t>
      </w:r>
      <w:r w:rsidR="009547B0">
        <w:rPr>
          <w:lang w:val="en-US"/>
        </w:rPr>
        <w:br/>
        <w:t>- Use violence, much of it!</w:t>
      </w:r>
    </w:p>
    <w:p w14:paraId="665378D2" w14:textId="77777777" w:rsidR="009547B0" w:rsidRDefault="009547B0">
      <w:pPr>
        <w:rPr>
          <w:lang w:val="en-US"/>
        </w:rPr>
      </w:pPr>
      <w:r>
        <w:rPr>
          <w:lang w:val="en-US"/>
        </w:rPr>
        <w:t>You are quite old, king Herod. What do you gain from it? Why are you so important to yourself?</w:t>
      </w:r>
      <w:r>
        <w:rPr>
          <w:lang w:val="en-US"/>
        </w:rPr>
        <w:br/>
        <w:t>- I need the feeling of being respected, so I cannot retire!</w:t>
      </w:r>
      <w:r>
        <w:rPr>
          <w:lang w:val="en-US"/>
        </w:rPr>
        <w:br/>
        <w:t>- It is me or them: I choose ME!</w:t>
      </w:r>
      <w:r>
        <w:rPr>
          <w:lang w:val="en-US"/>
        </w:rPr>
        <w:br/>
        <w:t>- I deny that I have any age, I am just here!</w:t>
      </w:r>
    </w:p>
    <w:p w14:paraId="5792608D" w14:textId="77777777" w:rsidR="009547B0" w:rsidRDefault="009547B0">
      <w:pPr>
        <w:rPr>
          <w:lang w:val="en-US"/>
        </w:rPr>
      </w:pPr>
      <w:r>
        <w:rPr>
          <w:lang w:val="en-US"/>
        </w:rPr>
        <w:t>King Herod, I am curious about the reason you had to call the magi secretly. Why not in the open?</w:t>
      </w:r>
      <w:r>
        <w:rPr>
          <w:lang w:val="en-US"/>
        </w:rPr>
        <w:br/>
        <w:t>- I secretly don’t like those magi at all: they only tell things they think I’d like to hear, but is it the truth?</w:t>
      </w:r>
      <w:r>
        <w:rPr>
          <w:lang w:val="en-US"/>
        </w:rPr>
        <w:br/>
        <w:t>- Divide and rule! Trust no one!</w:t>
      </w:r>
      <w:r>
        <w:rPr>
          <w:lang w:val="en-US"/>
        </w:rPr>
        <w:br/>
        <w:t>- Spread some information here and there, some fake news, just to divide. It makes ruling much easier!</w:t>
      </w:r>
    </w:p>
    <w:p w14:paraId="45B71A53" w14:textId="2A6DBBD7" w:rsidR="008168F9" w:rsidRDefault="009547B0">
      <w:pPr>
        <w:rPr>
          <w:lang w:val="en-US"/>
        </w:rPr>
      </w:pPr>
      <w:r>
        <w:rPr>
          <w:lang w:val="en-US"/>
        </w:rPr>
        <w:t>Do you believe in God, king Herod?</w:t>
      </w:r>
      <w:r>
        <w:rPr>
          <w:lang w:val="en-US"/>
        </w:rPr>
        <w:br/>
        <w:t xml:space="preserve">- I </w:t>
      </w:r>
      <w:proofErr w:type="spellStart"/>
      <w:r>
        <w:rPr>
          <w:lang w:val="en-US"/>
        </w:rPr>
        <w:t>àm</w:t>
      </w:r>
      <w:proofErr w:type="spellEnd"/>
      <w:r>
        <w:rPr>
          <w:lang w:val="en-US"/>
        </w:rPr>
        <w:t xml:space="preserve"> the God!</w:t>
      </w:r>
      <w:r>
        <w:rPr>
          <w:lang w:val="en-US"/>
        </w:rPr>
        <w:br/>
        <w:t xml:space="preserve">- God? Which god? There are a thousand of them claiming to be </w:t>
      </w:r>
      <w:proofErr w:type="spellStart"/>
      <w:r>
        <w:rPr>
          <w:lang w:val="en-US"/>
        </w:rPr>
        <w:t>thè</w:t>
      </w:r>
      <w:proofErr w:type="spellEnd"/>
      <w:r>
        <w:rPr>
          <w:lang w:val="en-US"/>
        </w:rPr>
        <w:t xml:space="preserve"> God!</w:t>
      </w:r>
      <w:r w:rsidR="008168F9">
        <w:rPr>
          <w:lang w:val="en-US"/>
        </w:rPr>
        <w:br/>
        <w:t>- I pray to all of them: that’s safe!</w:t>
      </w:r>
      <w:r w:rsidR="008168F9">
        <w:rPr>
          <w:lang w:val="en-US"/>
        </w:rPr>
        <w:br/>
        <w:t>- I believe in God when it suits me!</w:t>
      </w:r>
      <w:r w:rsidR="00E55D50">
        <w:rPr>
          <w:lang w:val="en-US"/>
        </w:rPr>
        <w:br/>
      </w:r>
    </w:p>
    <w:p w14:paraId="60228979" w14:textId="3647AE44" w:rsidR="008168F9" w:rsidRDefault="008168F9" w:rsidP="008168F9">
      <w:pPr>
        <w:rPr>
          <w:lang w:val="en-US"/>
        </w:rPr>
      </w:pPr>
      <w:r>
        <w:rPr>
          <w:lang w:val="en-US"/>
        </w:rPr>
        <w:t>LAST MESSAGE TO KING HEROD?</w:t>
      </w:r>
      <w:r>
        <w:rPr>
          <w:lang w:val="en-US"/>
        </w:rPr>
        <w:br/>
        <w:t>- Watch out for the enemy, especially the one in your own heart.</w:t>
      </w:r>
      <w:r>
        <w:rPr>
          <w:lang w:val="en-US"/>
        </w:rPr>
        <w:br/>
        <w:t>- Who are you really? You put so much energy in showing who you are not!</w:t>
      </w:r>
      <w:r>
        <w:rPr>
          <w:lang w:val="en-US"/>
        </w:rPr>
        <w:br/>
        <w:t>- Just remember: everyone is going to die sometimes.</w:t>
      </w:r>
      <w:r>
        <w:rPr>
          <w:lang w:val="en-US"/>
        </w:rPr>
        <w:br/>
        <w:t>- Can you stand against prophecy?</w:t>
      </w:r>
      <w:r>
        <w:rPr>
          <w:lang w:val="en-US"/>
        </w:rPr>
        <w:br/>
        <w:t>- Stay wise to your people.</w:t>
      </w:r>
      <w:r>
        <w:rPr>
          <w:lang w:val="en-US"/>
        </w:rPr>
        <w:br/>
        <w:t>- Try to imagine that God really loves you.</w:t>
      </w:r>
      <w:r>
        <w:rPr>
          <w:lang w:val="en-US"/>
        </w:rPr>
        <w:br/>
        <w:t>- Don’t be so ignorant. Don’t take yourself that high.</w:t>
      </w:r>
      <w:r w:rsidR="00E55D50">
        <w:rPr>
          <w:lang w:val="en-US"/>
        </w:rPr>
        <w:br/>
      </w:r>
    </w:p>
    <w:p w14:paraId="39632435" w14:textId="77777777" w:rsidR="008168F9" w:rsidRDefault="008168F9" w:rsidP="008168F9">
      <w:pPr>
        <w:rPr>
          <w:lang w:val="en-US"/>
        </w:rPr>
      </w:pPr>
      <w:r>
        <w:rPr>
          <w:lang w:val="en-US"/>
        </w:rPr>
        <w:t>WHAT IS YOUR GIFT AS A MAGI TO THE NEWBORN KING?</w:t>
      </w:r>
    </w:p>
    <w:p w14:paraId="0D230911" w14:textId="77777777" w:rsidR="008168F9" w:rsidRDefault="008168F9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offer you a place at my table. Just to be here and relax.</w:t>
      </w:r>
    </w:p>
    <w:p w14:paraId="1B4CD28D" w14:textId="3E1ED3F6" w:rsidR="008168F9" w:rsidRDefault="008168F9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offer you oil pastels, many colors, because  I know all kids like to draw. You will always be a child bringing color to the world.</w:t>
      </w:r>
    </w:p>
    <w:p w14:paraId="3FB666C0" w14:textId="38BCA141" w:rsidR="008168F9" w:rsidRDefault="000050DD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offer you a woolen blanket to keep you warm and cozy all the time.</w:t>
      </w:r>
    </w:p>
    <w:p w14:paraId="3783029F" w14:textId="59617874" w:rsidR="000050DD" w:rsidRDefault="000050DD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offer you a mouth mask to keep you alive. It means I give you all my love, all my life.</w:t>
      </w:r>
    </w:p>
    <w:p w14:paraId="0B56F21B" w14:textId="46ACEA26" w:rsidR="000050DD" w:rsidRDefault="000050DD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offer you a bottle filled with colorful stones, to play with others, to experience community. I wish you the colors and nice sounds of it, and music in your heart always.</w:t>
      </w:r>
    </w:p>
    <w:p w14:paraId="729F9EB9" w14:textId="31A387DE" w:rsidR="000050DD" w:rsidRDefault="000050DD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offer you hot water and wish you to be a warm person</w:t>
      </w:r>
      <w:r w:rsidR="005652E7">
        <w:rPr>
          <w:lang w:val="en-US"/>
        </w:rPr>
        <w:t>, and to have a warm person around you. I will be near to you, try to be close to you.</w:t>
      </w:r>
    </w:p>
    <w:p w14:paraId="69A02584" w14:textId="0D2DE651" w:rsidR="005652E7" w:rsidRDefault="005652E7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offer you a box of matches, so that you will have fire with you to heat and to be the fire and bring warmth to us.</w:t>
      </w:r>
    </w:p>
    <w:p w14:paraId="34E97816" w14:textId="274D8312" w:rsidR="005652E7" w:rsidRDefault="005652E7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I offer you a pair of shoes, good shoes, because you will walk far. I wish you to go a good way!</w:t>
      </w:r>
    </w:p>
    <w:p w14:paraId="074E6BB6" w14:textId="003FB30B" w:rsidR="00E55D50" w:rsidRDefault="008168F9" w:rsidP="008168F9">
      <w:pPr>
        <w:rPr>
          <w:lang w:val="en-US"/>
        </w:rPr>
      </w:pPr>
      <w:r w:rsidRPr="008168F9">
        <w:rPr>
          <w:lang w:val="en-US"/>
        </w:rPr>
        <w:br/>
      </w:r>
      <w:r w:rsidR="00E55D50">
        <w:rPr>
          <w:lang w:val="en-US"/>
        </w:rPr>
        <w:t>THE MAGI, MEETING AGAIN AFTER GOING HOME BY A DIFFERENT ROAD…</w:t>
      </w:r>
      <w:r w:rsidR="00E55D50">
        <w:rPr>
          <w:lang w:val="en-US"/>
        </w:rPr>
        <w:br/>
        <w:t>What did the encounter with the newborn king do to your life?</w:t>
      </w:r>
    </w:p>
    <w:p w14:paraId="29ED8B67" w14:textId="1F1D4719" w:rsidR="00884824" w:rsidRDefault="00E55D50" w:rsidP="008168F9">
      <w:pPr>
        <w:pStyle w:val="Lijstalinea"/>
        <w:numPr>
          <w:ilvl w:val="0"/>
          <w:numId w:val="1"/>
        </w:numPr>
        <w:rPr>
          <w:lang w:val="en-US"/>
        </w:rPr>
      </w:pPr>
      <w:r w:rsidRPr="00E55D50">
        <w:rPr>
          <w:lang w:val="en-US"/>
        </w:rPr>
        <w:t xml:space="preserve">After leaving </w:t>
      </w:r>
      <w:proofErr w:type="spellStart"/>
      <w:r w:rsidRPr="00E55D50">
        <w:rPr>
          <w:lang w:val="en-US"/>
        </w:rPr>
        <w:t>Betlehem</w:t>
      </w:r>
      <w:proofErr w:type="spellEnd"/>
      <w:r w:rsidRPr="00E55D50">
        <w:rPr>
          <w:lang w:val="en-US"/>
        </w:rPr>
        <w:t xml:space="preserve"> I found the sea, ships, </w:t>
      </w:r>
      <w:proofErr w:type="spellStart"/>
      <w:r w:rsidRPr="00E55D50">
        <w:rPr>
          <w:lang w:val="en-US"/>
        </w:rPr>
        <w:t>harbours</w:t>
      </w:r>
      <w:proofErr w:type="spellEnd"/>
      <w:r w:rsidRPr="00E55D50">
        <w:rPr>
          <w:lang w:val="en-US"/>
        </w:rPr>
        <w:t xml:space="preserve">. I discovered islands, special fruits, … To explore the world, new shores, was so precious to me. And I am happy to  </w:t>
      </w:r>
      <w:r>
        <w:rPr>
          <w:lang w:val="en-US"/>
        </w:rPr>
        <w:t>s</w:t>
      </w:r>
      <w:r w:rsidRPr="00E55D50">
        <w:rPr>
          <w:lang w:val="en-US"/>
        </w:rPr>
        <w:t>ee everyone safe back home</w:t>
      </w:r>
      <w:r>
        <w:rPr>
          <w:lang w:val="en-US"/>
        </w:rPr>
        <w:t xml:space="preserve">. </w:t>
      </w:r>
    </w:p>
    <w:p w14:paraId="413D4EA4" w14:textId="703DD7BA" w:rsidR="00E55D50" w:rsidRDefault="00E55D50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didn’t go any particular way. But wherever I go since, I carry a kind of light with me!</w:t>
      </w:r>
    </w:p>
    <w:p w14:paraId="0F89F348" w14:textId="7155CB8E" w:rsidR="006720EE" w:rsidRDefault="006720EE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came home only yesterday, I was wandering around for years, looking for someone to give me peace. That newborn child gave it to me, like no one else did before.</w:t>
      </w:r>
    </w:p>
    <w:p w14:paraId="036EE9A5" w14:textId="71DEB668" w:rsidR="006720EE" w:rsidRDefault="006720EE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 sometimes tried to get some news about that newborn king, but didn’t hear much: where did he go to, what became of him? Feels as if soon I will</w:t>
      </w:r>
      <w:r w:rsidR="00850F40">
        <w:rPr>
          <w:lang w:val="en-US"/>
        </w:rPr>
        <w:t xml:space="preserve"> know</w:t>
      </w:r>
      <w:r>
        <w:rPr>
          <w:lang w:val="en-US"/>
        </w:rPr>
        <w:t>!</w:t>
      </w:r>
    </w:p>
    <w:p w14:paraId="0A5CE5AB" w14:textId="03E5631D" w:rsidR="006720EE" w:rsidRDefault="006720EE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Still waiting for him. Hoping…</w:t>
      </w:r>
    </w:p>
    <w:p w14:paraId="12181239" w14:textId="05349954" w:rsidR="006720EE" w:rsidRDefault="006720EE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Along the way I danced and sang that the king of peace was born. I announced to the world, the king of peace. </w:t>
      </w:r>
    </w:p>
    <w:p w14:paraId="24B47656" w14:textId="28A33BD6" w:rsidR="006720EE" w:rsidRDefault="006720EE" w:rsidP="008168F9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It was very special to me to travel with you and meet that baby. It gave me another look at babies: in every one of them there is a dream about the world. It made me more careful to my own dreams and to the rules. Now I am more prepared to follow a star instead of a king!</w:t>
      </w:r>
    </w:p>
    <w:p w14:paraId="64DAC62B" w14:textId="4BADB548" w:rsidR="0095466D" w:rsidRDefault="006720EE" w:rsidP="0095466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It gives me so much joy, still!</w:t>
      </w:r>
    </w:p>
    <w:p w14:paraId="62106884" w14:textId="56C65C68" w:rsidR="0095466D" w:rsidRDefault="0095466D" w:rsidP="0095466D">
      <w:pPr>
        <w:rPr>
          <w:lang w:val="en-US"/>
        </w:rPr>
      </w:pPr>
    </w:p>
    <w:p w14:paraId="12D3E6B6" w14:textId="5FE516C2" w:rsidR="0095466D" w:rsidRDefault="0095466D" w:rsidP="0095466D">
      <w:pPr>
        <w:rPr>
          <w:lang w:val="en-US"/>
        </w:rPr>
      </w:pPr>
      <w:r>
        <w:rPr>
          <w:lang w:val="en-US"/>
        </w:rPr>
        <w:t>LAST WORD TO FINISH… (pictures)</w:t>
      </w:r>
    </w:p>
    <w:p w14:paraId="0397AAE0" w14:textId="2A562A19" w:rsidR="0095466D" w:rsidRDefault="0095466D" w:rsidP="0095466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carry your light, it is always with you.</w:t>
      </w:r>
    </w:p>
    <w:p w14:paraId="4699C557" w14:textId="4197830B" w:rsidR="0095466D" w:rsidRDefault="0095466D" w:rsidP="0095466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Where is peace to be found in the world?</w:t>
      </w:r>
    </w:p>
    <w:p w14:paraId="6C8B1615" w14:textId="6425F4A6" w:rsidR="0095466D" w:rsidRDefault="0095466D" w:rsidP="0095466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Maybe you know what you are looking for but you never know what you find.</w:t>
      </w:r>
    </w:p>
    <w:p w14:paraId="1F277E84" w14:textId="3B2EC223" w:rsidR="0095466D" w:rsidRDefault="0095466D" w:rsidP="0095466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Light that emerges, it comes out of the darkness, from dark experiences.</w:t>
      </w:r>
    </w:p>
    <w:p w14:paraId="0BDA9495" w14:textId="3F82AF1F" w:rsidR="0095466D" w:rsidRDefault="0095466D" w:rsidP="0095466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my place there is still the pandemic, but a star is born: I have high hopes!</w:t>
      </w:r>
    </w:p>
    <w:p w14:paraId="13851D31" w14:textId="1D9037CF" w:rsidR="0095466D" w:rsidRDefault="0095466D" w:rsidP="0095466D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ORIENTation</w:t>
      </w:r>
      <w:proofErr w:type="spellEnd"/>
      <w:r>
        <w:rPr>
          <w:lang w:val="en-US"/>
        </w:rPr>
        <w:t xml:space="preserve">… Do we find orientation in dark times? </w:t>
      </w:r>
    </w:p>
    <w:p w14:paraId="40B9BBFE" w14:textId="779F63E2" w:rsidR="0095466D" w:rsidRPr="0095466D" w:rsidRDefault="0095466D" w:rsidP="0095466D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Disturbed Jerusalem, disturbed experiences in my life: even if they are dangerous, they bring me to think about it!</w:t>
      </w:r>
    </w:p>
    <w:p w14:paraId="364810CE" w14:textId="77777777" w:rsidR="006720EE" w:rsidRPr="006720EE" w:rsidRDefault="006720EE" w:rsidP="006720EE">
      <w:pPr>
        <w:rPr>
          <w:lang w:val="en-US"/>
        </w:rPr>
      </w:pPr>
    </w:p>
    <w:p w14:paraId="0BA1D726" w14:textId="5AC78D9E" w:rsidR="00E50D40" w:rsidRDefault="00E50D40">
      <w:pPr>
        <w:rPr>
          <w:lang w:val="en-US"/>
        </w:rPr>
      </w:pPr>
    </w:p>
    <w:p w14:paraId="3490C4CF" w14:textId="77777777" w:rsidR="00E50D40" w:rsidRDefault="00E50D40">
      <w:pPr>
        <w:rPr>
          <w:lang w:val="en-US"/>
        </w:rPr>
      </w:pPr>
    </w:p>
    <w:p w14:paraId="1055D4DA" w14:textId="77777777" w:rsidR="00FA2B76" w:rsidRDefault="00FA2B76">
      <w:pPr>
        <w:rPr>
          <w:lang w:val="en-US"/>
        </w:rPr>
      </w:pPr>
    </w:p>
    <w:p w14:paraId="4021A080" w14:textId="51848EDD" w:rsidR="00FB6F52" w:rsidRDefault="00FB6F52">
      <w:pPr>
        <w:rPr>
          <w:lang w:val="en-US"/>
        </w:rPr>
      </w:pPr>
      <w:r>
        <w:rPr>
          <w:lang w:val="en-US"/>
        </w:rPr>
        <w:br/>
      </w:r>
    </w:p>
    <w:p w14:paraId="0DCB38FB" w14:textId="77777777" w:rsidR="00FB6F52" w:rsidRDefault="00FB6F52">
      <w:pPr>
        <w:rPr>
          <w:lang w:val="en-US"/>
        </w:rPr>
      </w:pPr>
    </w:p>
    <w:p w14:paraId="241D05CD" w14:textId="0F847E3D" w:rsidR="00FB6F52" w:rsidRPr="00FB6F52" w:rsidRDefault="00FB6F52" w:rsidP="00167368">
      <w:pPr>
        <w:rPr>
          <w:lang w:val="en-US"/>
        </w:rPr>
      </w:pPr>
      <w:r>
        <w:rPr>
          <w:lang w:val="en-US"/>
        </w:rPr>
        <w:br/>
      </w:r>
      <w:r w:rsidRPr="00FB6F52">
        <w:rPr>
          <w:lang w:val="en-US"/>
        </w:rPr>
        <w:br/>
      </w:r>
    </w:p>
    <w:sectPr w:rsidR="00FB6F52" w:rsidRPr="00FB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752D8"/>
    <w:multiLevelType w:val="hybridMultilevel"/>
    <w:tmpl w:val="75F48E18"/>
    <w:lvl w:ilvl="0" w:tplc="D2942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52"/>
    <w:rsid w:val="000050DD"/>
    <w:rsid w:val="00105071"/>
    <w:rsid w:val="00167368"/>
    <w:rsid w:val="005652E7"/>
    <w:rsid w:val="006720EE"/>
    <w:rsid w:val="008168F9"/>
    <w:rsid w:val="00850F40"/>
    <w:rsid w:val="00884824"/>
    <w:rsid w:val="0095466D"/>
    <w:rsid w:val="009547B0"/>
    <w:rsid w:val="00E50D40"/>
    <w:rsid w:val="00E55D50"/>
    <w:rsid w:val="00E76FB2"/>
    <w:rsid w:val="00EA64C2"/>
    <w:rsid w:val="00FA2B76"/>
    <w:rsid w:val="00FB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BD44"/>
  <w15:chartTrackingRefBased/>
  <w15:docId w15:val="{9827D7BE-CE9B-4B3C-A4B1-1C91AD7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6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coussement</dc:creator>
  <cp:keywords/>
  <dc:description/>
  <cp:lastModifiedBy>Agnes Bouwen</cp:lastModifiedBy>
  <cp:revision>6</cp:revision>
  <dcterms:created xsi:type="dcterms:W3CDTF">2020-12-19T15:26:00Z</dcterms:created>
  <dcterms:modified xsi:type="dcterms:W3CDTF">2020-12-24T11:33:00Z</dcterms:modified>
</cp:coreProperties>
</file>